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Conveyor belt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E0118594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Conveyor belt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E0118594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RECC-CB-15-PU-24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PU,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