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118911_15428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7f90962a198452a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Conveyor belt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E0118911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Conveyor belt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E0118911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REC-EB-10-X-PVC-30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PVC,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07f90962a198452a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