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3050497bf748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plate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plate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3050497bf748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