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11_159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eb7f4ab8b343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plate - SCH/SBPA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E0119711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plate - SCH/SBPA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SCH-S-ASSY EXTRACTOR PLATE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eb7f4ab8b343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