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744_1_8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d836e093704a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automatic cleaning - 130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E0119744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automatic cleaning - 130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SBPA-2330-N-F1E-B-D3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d836e093704a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