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9879_1_115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950af1827e440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External pole magnet - automatic cleaning - 480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E0119879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External pole magnet - automatic cleaning - 480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E0119879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SBPA-8330-N-F1E-B-D3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950af1827e440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