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efe326419845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efe326419845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