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47_15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f39fc9b8114f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Deflector - 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E0120147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- 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SBPA-S-0600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f39fc9b8114f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