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400 V AC + N + PE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24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400 V AC + N + PE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E-CB-NA-LC-HW-FD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igh-gradient magnetic head pulley system /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der-coated, textured paint (exterio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5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x 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omete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eeder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