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14e8a15bad4d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14e8a15bad4d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