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673_1_814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51fc8a35c546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Conveyor belt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E0122673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Conveyor belt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851fc8a35c546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