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81_1_146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ccd407aad548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E0122681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2ccd407aad548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