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Bande transporteuse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E0122681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Bande transporteuse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E0122681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REC-EB-08-X-NBR-65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6,5 mm rubber, black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