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E0122682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REC-EB-08-F-PU-24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PU, white,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