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82_1_1428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95a83f2cf143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Conveyor belt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E0122682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Conveyor belt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REC-EB-08-F-PU-24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PU,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295a83f2cf143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