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f200776b5a4f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f200776b5a4f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