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2_11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3e7590331e42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3e7590331e42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