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762_1129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5867354d59a446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- NdFeB stock magnet - Disc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E0123762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- NdFeB stock magnet - Disc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E0123762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M-D-N48-A1-D5x3-NN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0,00044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5867354d59a446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