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e2dad1436649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e2dad1436649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