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Neodymium disc magnet Ø10x4mm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Article number: E0123927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Attributes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Description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Neodymium disc magnet Ø10x4mm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Article number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E0123927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Product key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M-D-N48-A1-D10x4-NN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Shape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Disc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Surface treatment/finishing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NiCuNi plated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operating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80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 quality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Neodymium N-48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 Br value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1370 mT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Min. HcB value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836 kA/m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 HcJ value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955 kA/m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Min. BH value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358 kJ/m³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Number of pole pairs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Magnetization direction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Axial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North pole marking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Red dot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Density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7,5 g/cm³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Diameter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Height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4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0,00235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