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32_1_81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ae65bcca1c148f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- NdFeB stock magnet - Disc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E0123932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- NdFeB stock magnet - Disc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ae65bcca1c148f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