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8418f25d9441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68418f25d9441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