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- NdFeB stock magnet - Disc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E0123983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- NdFeB stock magnet - Disc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M-D-N48-A1-D20x5-NN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