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660a99f2f84b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660a99f2f84b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