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f32f6f50a914e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f32f6f50a914e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