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Neodymium block magnet 3x2x1mm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E0124760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block magnet 3x2x1mm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E0124760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M-B-N48-B1-3x2x1-NN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Through the height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0,00004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