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block magnet 3x2x1mm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block magnet 3x2x1mm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