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8627_1_117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77c04eb28f4a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Gripper on/off sensor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E0128627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Gripper on/off sensor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E0128627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HGR-SPARE-GRIPPER ON/OFF SENSO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Hall-effect sensor - double-acting detection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Magn. gripper TPGC040078, TPGC100078, TPGC040088, TPGC100088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Insertable in T-slot, fastened by attached mounting set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four-core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77c04eb28f4a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