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Gripper on/off 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E0128627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Gripper on/off 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E0128627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HGR-SPARE-GRIPPER ON/OFF SENSO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Hall-effect sensor - double-acting detection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Magn. gripper TPGC040078, TPGC100078, TPGC040088,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attached mounting set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four-core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