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cb5d13c7709489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Control box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cb5d13c7709489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