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Neodymium block magnet 5x3x1mm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E0132963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block magnet 5x3x1mm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M-B-N48-B1-5x3x1-NN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0,000112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