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3_1_13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2ff1b0700a43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block magnet 5x3x1mm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E0132963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block magnet 5x3x1mm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M-B-N48-B1-5x3x1-NN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2ff1b0700a43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