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block magnet 6x4x2mm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E0132965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block magnet 6x4x2mm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M-B-N48-B1-6x4x2-NN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