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2966_1_1355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82acf6d76414b3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block magnet 8x5x2mm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E0132966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block magnet 8x5x2mm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M-B-N48-B1-8x5x2-NN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82acf6d76414b3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