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2968_1_821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f93eb4720ef4ea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- NdFeB stock magnet - Block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E0132968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- NdFeB stock magnet - Block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E0132968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M-B-N48-B1-12x6x2-NN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0,00108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f93eb4720ef4ea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