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859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2972_1_822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7118d305e5e4a3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block magnet 18x8x3mm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E0132972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block magnet 18x8x3mm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E0132972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M-B-N48-B1-18x8x3-NN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0,00324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7118d305e5e4a3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