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74_1_82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d40e9f824b44f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blokmagneet 20x8x3mm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E0132974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blokmagneet 20x8x3mm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M-B-N48-B1-20x8x3-NN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d40e9f824b44f9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