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5e9f3f55d24b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block magnet 22x10x3mm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block magnet 22x10x3mm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5e9f3f55d24b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