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63830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02_1_1340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bd985d330e74e9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638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- NdFeB stock magnet - Block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E0133002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- NdFeB stock magnet - Block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M-B-N48-B1-30x12x5-NN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bd985d330e74e9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