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a8394464eb49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a8394464eb49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