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block magnet 35x12x6mm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block magnet 35x12x6mm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