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03_1_128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233ac3103246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35x12x6mm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35x12x6mm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M-B-N48-B1-35x12x6-NN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233ac3103246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