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448506869a4e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448506869a4e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