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 magnet Ø6xø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 magnet Ø6xø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6xd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