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5_1_82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50d286722a47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 magnet Ø6xø2x1mm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 magnet Ø6xø2x1mm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M-R-N48-A1-D6xd2x1-NN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50d286722a47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