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3868377af74d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3868377af74d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