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906c1b09834e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906c1b09834e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