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 magnet Ø12xø5x3mm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E0133019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 magnet Ø12xø5x3mm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M-R-N48-A1-D12xd5x3-NN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