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c2fde7d5414a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c2fde7d5414a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