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0_1_82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e7a68b50880434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- NdFeB stock magnet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E0133020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- NdFeB stock magnet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M-R-N48-A1-D15xd6x3-NN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0,00333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e7a68b50880434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