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4624a777a84e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4624a777a84e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