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a62f93c6f046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a62f93c6f046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