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526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2_1_130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656f065f3a4c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Ø20xø10x5mm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Ø20xø10x5mm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M-R-N48-A1-D20xd10x5-NN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656f065f3a4c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