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0764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33024_1_1280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8950815267a8469b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076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Neodymium ring magnet Ø30xø15x8mm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E0133024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ring magnet Ø30xø15x8mm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E0133024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M-R-N48-A1-D30xd15x8-NN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Axial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Inner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8950815267a8469b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