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4_1_12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9bced67578e4f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9bced67578e4f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