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ring magnet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ring magnet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