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ddc65e190f46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ddc65e190f46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