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block magnet 40x20x10mm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E0133110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block magnet 40x20x10mm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M-B-N48-B1-40x20x10-NN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