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110_1_12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c3cc4ba0e842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c3cc4ba0e842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