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4168_159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18a92f66fd436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insert - 5xN42SH-Ø23 mm - SFI-DN050/065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E0134168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- 5xN42SH-Ø23 mm - SFI-DN050/065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E0134168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SFI-S-000-05E-HT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SFI-050/065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318a92f66fd436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