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82deab7bfe49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82deab7bfe49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