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insert - 7xN42SH-Ø23 mm - SFI-DN080/100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E0134189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- 7xN42SH-Ø23 mm - SFI-DN080/100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E0134189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SFI-S-000-07E-HT MAGNET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SFI-080/100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