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347_15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5e93c2775043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insert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5e93c2775043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