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a8beb5cb3f43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8a8beb5cb3f43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