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7ed8eaf2624a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7ed8eaf2624a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