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22HI with feeder unit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E0136829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22HI with feeder unit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