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64251a28d1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64251a28d1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