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separato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separato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0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