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8284_1596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1ab1501ba1844e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Trubice extraktoru - Ø51,4 mm - SRCD3232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E0138284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Trubice extraktoru - Ø51,4 mm - SRCD3232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E0138284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SRCD-3232 TUBE D51.4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1ab1501ba1844e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