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8284_159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74f4857edc4f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Osłona ekstrakcyjna - Ø51,4 mm - SRCD3232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E0138284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Osłona ekstrakcyjna - Ø51,4 mm - SRCD3232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E0138284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 TUBE D51.4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074f4857edc4f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