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tube - Ø51,4 mm - SRCD3232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E0138284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- Ø51,4 mm - SRCD3232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E0138284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 TUBE D51.4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