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Set counter flanges + O-rings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Set counter flanges + O-rings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