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counter flanges + O-rings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counter flanges + O-rings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